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36ED1" w14:textId="2EC614BD" w:rsidR="00B83F28" w:rsidRDefault="00B83F28"/>
    <w:p w14:paraId="00166351" w14:textId="75ECC6EE" w:rsidR="00B83F28" w:rsidRDefault="00B83F28"/>
    <w:p w14:paraId="1798949F" w14:textId="538A5820" w:rsidR="00B83F28" w:rsidRDefault="00B83F28"/>
    <w:p w14:paraId="7D639E96" w14:textId="71C7CDF6" w:rsidR="00B83F28" w:rsidRDefault="00B83F28"/>
    <w:p w14:paraId="19353EBF" w14:textId="2AB4D9EA" w:rsidR="00B83F28" w:rsidRDefault="00B83F28"/>
    <w:p w14:paraId="7718A625" w14:textId="07AAC5DE" w:rsidR="00B83F28" w:rsidRDefault="00B83F28"/>
    <w:p w14:paraId="7942C8A7" w14:textId="12189E64" w:rsidR="00B83F28" w:rsidRDefault="00B83F28"/>
    <w:p w14:paraId="55810F36" w14:textId="53315CE3" w:rsidR="00B83F28" w:rsidRDefault="00B83F28"/>
    <w:p w14:paraId="27C55B3D" w14:textId="594A06C7" w:rsidR="00B83F28" w:rsidRDefault="00B83F2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5528"/>
        <w:gridCol w:w="1842"/>
      </w:tblGrid>
      <w:tr w:rsidR="00B83F28" w:rsidRPr="000C6D1B" w14:paraId="65BB2D6A" w14:textId="77777777" w:rsidTr="00B83F28"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774980" w14:textId="77777777" w:rsidR="00B83F28" w:rsidRDefault="00B83F28"/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14:paraId="3CEB0BE7" w14:textId="2E10E822" w:rsidR="00B83F28" w:rsidRDefault="00B83F28" w:rsidP="00B83F28">
            <w:pPr>
              <w:jc w:val="center"/>
            </w:pPr>
            <w:r w:rsidRPr="00B83F28">
              <w:t xml:space="preserve">Source Codes of BEYOND REAL </w:t>
            </w:r>
            <w:r>
              <w:br/>
            </w:r>
            <w:r w:rsidRPr="00B83F28">
              <w:t>Website and Metaverse</w:t>
            </w:r>
          </w:p>
          <w:p w14:paraId="20346527" w14:textId="77777777" w:rsidR="00B83F28" w:rsidRDefault="00B83F28" w:rsidP="00B83F28">
            <w:pPr>
              <w:jc w:val="center"/>
            </w:pPr>
          </w:p>
          <w:p w14:paraId="1519408B" w14:textId="59B6F894" w:rsidR="00B83F28" w:rsidRDefault="00B83F28" w:rsidP="00B83F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Computer Program</w:t>
            </w:r>
            <w:r w:rsidR="00BB1203">
              <w:rPr>
                <w:lang w:val="en-US"/>
              </w:rPr>
              <w:t xml:space="preserve"> Summary</w:t>
            </w:r>
          </w:p>
          <w:p w14:paraId="5B6B2599" w14:textId="388E44A3" w:rsidR="00BB1203" w:rsidRDefault="00BB1203" w:rsidP="00B83F28">
            <w:pPr>
              <w:jc w:val="center"/>
              <w:rPr>
                <w:lang w:val="en-US"/>
              </w:rPr>
            </w:pPr>
          </w:p>
          <w:p w14:paraId="66AE216F" w14:textId="15210275" w:rsidR="000C08FA" w:rsidRPr="000C08FA" w:rsidRDefault="000C08FA" w:rsidP="000C08FA">
            <w:pPr>
              <w:rPr>
                <w:lang w:val="en-US"/>
              </w:rPr>
            </w:pPr>
            <w:r w:rsidRPr="000C08FA">
              <w:rPr>
                <w:lang w:val="en-US"/>
              </w:rPr>
              <w:t xml:space="preserve">Computer program BEYOND REAL Metaverse is providing functioning of following modules </w:t>
            </w:r>
            <w:r>
              <w:rPr>
                <w:lang w:val="en-US"/>
              </w:rPr>
              <w:br/>
            </w:r>
            <w:r w:rsidRPr="000C08FA">
              <w:rPr>
                <w:lang w:val="en-US"/>
              </w:rPr>
              <w:t xml:space="preserve">of web-platform: </w:t>
            </w:r>
          </w:p>
          <w:p w14:paraId="4145877A" w14:textId="77777777" w:rsidR="000C08FA" w:rsidRPr="000C08FA" w:rsidRDefault="000C08FA" w:rsidP="000C08FA">
            <w:pPr>
              <w:rPr>
                <w:lang w:val="en-US"/>
              </w:rPr>
            </w:pPr>
            <w:r w:rsidRPr="000C08FA">
              <w:rPr>
                <w:lang w:val="en-US"/>
              </w:rPr>
              <w:t>1. Exploring and sharing Chat/Video Rooms</w:t>
            </w:r>
          </w:p>
          <w:p w14:paraId="236B193B" w14:textId="77777777" w:rsidR="000C08FA" w:rsidRPr="000C08FA" w:rsidRDefault="000C08FA" w:rsidP="000C08FA">
            <w:pPr>
              <w:rPr>
                <w:lang w:val="en-US"/>
              </w:rPr>
            </w:pPr>
            <w:r w:rsidRPr="000C08FA">
              <w:rPr>
                <w:lang w:val="en-US"/>
              </w:rPr>
              <w:t>2. Immersive classes: Engineering, Yoga, Meditation</w:t>
            </w:r>
          </w:p>
          <w:p w14:paraId="5EB3B1F7" w14:textId="77777777" w:rsidR="000C08FA" w:rsidRPr="000C08FA" w:rsidRDefault="000C08FA" w:rsidP="000C08FA">
            <w:pPr>
              <w:rPr>
                <w:lang w:val="en-US"/>
              </w:rPr>
            </w:pPr>
            <w:r w:rsidRPr="000C08FA">
              <w:rPr>
                <w:lang w:val="en-US"/>
              </w:rPr>
              <w:t>3. Playrooms: Play-to-earn-games</w:t>
            </w:r>
          </w:p>
          <w:p w14:paraId="2EBF4026" w14:textId="77777777" w:rsidR="000C08FA" w:rsidRPr="000C08FA" w:rsidRDefault="000C08FA" w:rsidP="000C08FA">
            <w:pPr>
              <w:rPr>
                <w:lang w:val="en-US"/>
              </w:rPr>
            </w:pPr>
            <w:r w:rsidRPr="000C08FA">
              <w:rPr>
                <w:lang w:val="en-US"/>
              </w:rPr>
              <w:t>4. Influencer’s Platform</w:t>
            </w:r>
          </w:p>
          <w:p w14:paraId="7A0CCF76" w14:textId="77777777" w:rsidR="000C08FA" w:rsidRPr="000C08FA" w:rsidRDefault="000C08FA" w:rsidP="000C08FA">
            <w:pPr>
              <w:rPr>
                <w:lang w:val="en-US"/>
              </w:rPr>
            </w:pPr>
          </w:p>
          <w:p w14:paraId="587FE404" w14:textId="77777777" w:rsidR="000C08FA" w:rsidRPr="000C08FA" w:rsidRDefault="000C08FA" w:rsidP="000C08FA">
            <w:pPr>
              <w:rPr>
                <w:lang w:val="en-US"/>
              </w:rPr>
            </w:pPr>
            <w:r w:rsidRPr="000C08FA">
              <w:rPr>
                <w:lang w:val="en-US"/>
              </w:rPr>
              <w:t>Source codes are supporting following virtual worlds:</w:t>
            </w:r>
          </w:p>
          <w:p w14:paraId="3D5B5AED" w14:textId="77777777" w:rsidR="000C08FA" w:rsidRPr="000C08FA" w:rsidRDefault="000C08FA" w:rsidP="000C08FA">
            <w:pPr>
              <w:rPr>
                <w:lang w:val="en-US"/>
              </w:rPr>
            </w:pPr>
            <w:r w:rsidRPr="000C08FA">
              <w:rPr>
                <w:lang w:val="en-US"/>
              </w:rPr>
              <w:t>1. Solarpunk Open World</w:t>
            </w:r>
          </w:p>
          <w:p w14:paraId="74BBF808" w14:textId="77777777" w:rsidR="000C08FA" w:rsidRPr="000C08FA" w:rsidRDefault="000C08FA" w:rsidP="000C08FA">
            <w:pPr>
              <w:rPr>
                <w:lang w:val="en-US"/>
              </w:rPr>
            </w:pPr>
            <w:r w:rsidRPr="000C08FA">
              <w:rPr>
                <w:lang w:val="en-US"/>
              </w:rPr>
              <w:t>2. Mars 1.0 Shooter Game</w:t>
            </w:r>
          </w:p>
          <w:p w14:paraId="6A27451D" w14:textId="77777777" w:rsidR="000C08FA" w:rsidRPr="000C08FA" w:rsidRDefault="000C08FA" w:rsidP="000C08FA">
            <w:pPr>
              <w:rPr>
                <w:lang w:val="en-US"/>
              </w:rPr>
            </w:pPr>
            <w:r w:rsidRPr="000C08FA">
              <w:rPr>
                <w:lang w:val="en-US"/>
              </w:rPr>
              <w:t xml:space="preserve">3. Immersive Learning Classes. </w:t>
            </w:r>
          </w:p>
          <w:p w14:paraId="7F934D43" w14:textId="77777777" w:rsidR="000C08FA" w:rsidRPr="000C08FA" w:rsidRDefault="000C08FA" w:rsidP="000C08FA">
            <w:pPr>
              <w:rPr>
                <w:lang w:val="en-US"/>
              </w:rPr>
            </w:pPr>
          </w:p>
          <w:p w14:paraId="3A20ECF8" w14:textId="2DEDC165" w:rsidR="000C08FA" w:rsidRPr="000C08FA" w:rsidRDefault="000C08FA" w:rsidP="000C08FA">
            <w:pPr>
              <w:rPr>
                <w:lang w:val="en-US"/>
              </w:rPr>
            </w:pPr>
            <w:r w:rsidRPr="000C08FA">
              <w:rPr>
                <w:lang w:val="en-US"/>
              </w:rPr>
              <w:t xml:space="preserve">Computer </w:t>
            </w:r>
            <w:r>
              <w:rPr>
                <w:lang w:val="en-US"/>
              </w:rPr>
              <w:t>t</w:t>
            </w:r>
            <w:r w:rsidRPr="000C08FA">
              <w:rPr>
                <w:lang w:val="en-US"/>
              </w:rPr>
              <w:t>ype</w:t>
            </w:r>
            <w:r>
              <w:rPr>
                <w:lang w:val="en-US"/>
              </w:rPr>
              <w:t>s</w:t>
            </w:r>
            <w:r w:rsidRPr="000C08FA">
              <w:rPr>
                <w:lang w:val="en-US"/>
              </w:rPr>
              <w:t>: Digital computer</w:t>
            </w:r>
          </w:p>
          <w:p w14:paraId="6B25D08F" w14:textId="0556E334" w:rsidR="000C08FA" w:rsidRPr="000C08FA" w:rsidRDefault="000C08FA" w:rsidP="000C08FA">
            <w:pPr>
              <w:rPr>
                <w:lang w:val="en-US"/>
              </w:rPr>
            </w:pPr>
            <w:r w:rsidRPr="000C08FA">
              <w:rPr>
                <w:lang w:val="en-US"/>
              </w:rPr>
              <w:t>Program code</w:t>
            </w:r>
            <w:r>
              <w:rPr>
                <w:lang w:val="en-US"/>
              </w:rPr>
              <w:t>s</w:t>
            </w:r>
            <w:r w:rsidRPr="000C08FA">
              <w:rPr>
                <w:lang w:val="en-US"/>
              </w:rPr>
              <w:t>: PHP, HTML, CSS, JavaScript, others</w:t>
            </w:r>
          </w:p>
          <w:p w14:paraId="44EBE3D3" w14:textId="24BEF4F0" w:rsidR="00BB1203" w:rsidRPr="000C08FA" w:rsidRDefault="000C08FA" w:rsidP="000C08FA">
            <w:pPr>
              <w:rPr>
                <w:lang w:val="en-US"/>
              </w:rPr>
            </w:pPr>
            <w:r w:rsidRPr="000C08FA">
              <w:rPr>
                <w:lang w:val="en-US"/>
              </w:rPr>
              <w:t>Operating systems: MS Windows, Linux, MacOS, others</w:t>
            </w:r>
          </w:p>
          <w:p w14:paraId="22510DA5" w14:textId="0327F8BB" w:rsidR="00B83F28" w:rsidRDefault="00B83F28"/>
          <w:p w14:paraId="2F7DD71B" w14:textId="14C5B6CD" w:rsidR="000C6D1B" w:rsidRPr="000C6D1B" w:rsidRDefault="000C6D1B" w:rsidP="000C6D1B">
            <w:pPr>
              <w:jc w:val="center"/>
              <w:rPr>
                <w:i/>
                <w:iCs/>
                <w:lang w:val="en-US"/>
              </w:rPr>
            </w:pPr>
            <w:r w:rsidRPr="000C6D1B">
              <w:rPr>
                <w:i/>
                <w:iCs/>
                <w:lang w:val="en-US"/>
              </w:rPr>
              <w:t>(Listing of source code is deposited)</w:t>
            </w:r>
          </w:p>
          <w:p w14:paraId="544B8911" w14:textId="29605E16" w:rsidR="00B83F28" w:rsidRDefault="00B83F28"/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D63BA5" w14:textId="77777777" w:rsidR="00B83F28" w:rsidRDefault="00B83F28"/>
        </w:tc>
      </w:tr>
    </w:tbl>
    <w:p w14:paraId="07F2F569" w14:textId="0EBD6CF4" w:rsidR="00B83F28" w:rsidRDefault="00B83F28"/>
    <w:p w14:paraId="14097BC6" w14:textId="4ADE1812" w:rsidR="00B83F28" w:rsidRDefault="00B83F28"/>
    <w:p w14:paraId="454E4CC5" w14:textId="67E4006C" w:rsidR="00B83F28" w:rsidRDefault="00B83F28"/>
    <w:p w14:paraId="30F12DCA" w14:textId="77777777" w:rsidR="00B83F28" w:rsidRDefault="00B83F28"/>
    <w:sectPr w:rsidR="00B83F2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F28"/>
    <w:rsid w:val="000C08FA"/>
    <w:rsid w:val="000C6D1B"/>
    <w:rsid w:val="00B83F28"/>
    <w:rsid w:val="00BB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28746B4"/>
  <w15:chartTrackingRefBased/>
  <w15:docId w15:val="{C8A85C24-79A7-8E42-93F9-5074F35F8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3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Muminov Sandjar</dc:creator>
  <cp:keywords/>
  <dc:description/>
  <cp:lastModifiedBy>Muminov Sandjar</cp:lastModifiedBy>
  <cp:revision>2</cp:revision>
  <dcterms:created xsi:type="dcterms:W3CDTF">2022-05-15T17:23:00Z</dcterms:created>
  <dcterms:modified xsi:type="dcterms:W3CDTF">2022-05-15T17:23:00Z</dcterms:modified>
</cp:coreProperties>
</file>